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afde" w14:textId="29ea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0 "2023-2025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Сергеевка ауылдық округінің бюджеті туралы" 2022 жылғы 23 желтоқсандағы № 7С 26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ергеевк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3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435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5,6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5,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