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411" w14:textId="8a3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Бастау ауылдық округінің бюджетінде, аудандық бюджеттен Бастау ауылдық округінің бюджетіне берiлетiн 21 718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Бастау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