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a145" w14:textId="1b5a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2022 жылғы 26 желтоқсандағы № С-25/13 "2023-2025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9 маусымдағы № С-4/4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"2023-2025 жылдарға арналған Станционный кентінің бюджеті туралы" 2022 жылғы 26 желтоқсандағы № С-25/13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Станционный кентінің бюджеті тиісінше 1, 2 және 3-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–104 032,0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99 552,0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104 184,1мың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Сегізінші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Станционный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