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e496" w14:textId="c9f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16-2 "2022-2024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№16-2 "2022-2024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Ақтауауылдық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39 483мың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