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fc9" w14:textId="11b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13-7 "2022-2024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13-7 "2022-2024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