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acc0" w14:textId="35ea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13-9 "2022-2024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13-9 "2022-2024 жылдарға арналған Қособа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