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c735" w14:textId="c0cc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ұлдыр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7 желтоқсандағы № 28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21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89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6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050 тең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Бұлдыр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23 жылға арналған Бұлдырты ауылдық округінің бюджетіне аудандық бюджеттен берілетін трансферттер түсімдерінің жалпы сомасы 6 683 мың теңге көлемін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6 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4 шешіміне 1 -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дырты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2 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дыр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3 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дырт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