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3405" w14:textId="e8c3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2021 жылғы 31 желтоқсандағы № 12-1 "2022-2024 жылдарға арналған Қаратөбе ауданының Аққозы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2022 жылғы 29 шілдедегі № 19-1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"2022-2024 жылдарға арналған Қаратөбе ауданының Аққозы ауылдық округінің бюджеті туралы" 2021 жылғы 31 желтоқсандағы № 12-1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Қаратөбе ауданының Аққозы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30 796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30 350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30 894,1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- 98,1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98,1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облыстық бюджеттен жалпы сомасы – 8 115 мың теңге: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қызметшілерге еңбек ақы төлеудің жаңа жүйесіне – 8 115 мың теңге.".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12-1 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Аққозы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