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7af9" w14:textId="8ba7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Казталов ауданының Жаңажол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2022 жылғы 27 желтоқсандағы № 27-11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51 365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2 451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48 914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51 810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-445 мың теңге;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445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445мың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10-11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Жаңажол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2022 жылғы 21 желтоқсандағы №26-2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Жаңажол ауылдық округінің бюджетіне аудандық бюджеттен берілетін субвенциялар түсімдерінің сомасы 37 189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27-11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Жаңажол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10-11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27-11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Жаңажол ауылдық округінің бюджеті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27-11 шешіміне 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