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bc33" w14:textId="f04b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№13-11 "2022-2024 жылдарға арналған Казталов ауданының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№13-11 "2022-2024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56 403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-152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