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02e4" w14:textId="9980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13-8 "2022-2024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№13-8 "2022-2024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122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Болашақ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