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81ad" w14:textId="1738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№13-2 "2022-2024 жылдарға арналған Казталов ауданының Бірік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28 сәуірдегі № 17-2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№13-2 "2022-2024 жылдарға арналған Казталов ауданының Бірік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Бірік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37 953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36 653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қазақ тіліндегі мәтіні өзгермейді.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Бірік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