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46c" w14:textId="8ab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48 865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3 043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45 822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- 1 445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1 445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22 294 мың теңге және 17 451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Рубежин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24-17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Рубежин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24-17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