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4fca" w14:textId="eb84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№12-8 "2022-2024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№12-8 "2022-2024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