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b1f" w14:textId="68a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№12-23 "2022-2024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 12-23 "2022-2024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