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a9eb" w14:textId="d97a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2021 жылғы 30 желтоқсандағы №14-6 "2022-2024 жылдарға арналған Жәнібек ауданы Қамысты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9 желтоқсандағы № 26-6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2021 жылғы 30 желтоқсандағы №14-6 "2022 – 2024 жылдарға арналған Жәнібек ауданы Қамысты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Жәнібек ауданының Қамысты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45 620,2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44 793,2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45 987,2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367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-367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желтоқсандағы №26-6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1-қосымша 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Қамысты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