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072" w14:textId="f9c1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№14-5 "2022-2024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№14-5 "2022 – 2024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35085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2203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2203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26-5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Күйгенкөл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