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007" w14:textId="0cb3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№14-6 "2022-2024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№14-6 "2022 – 2024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36 511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36 878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 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