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f829" w14:textId="41ff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2021 жылғы 30 желтоқсандағы № 16-8 "2022-2024 жылдарға арналған Жаңақала ауданы С.Мендешев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қарашадағы № 30-8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С.Мендешев ауылдық округінің бюджеті туралы" 2021жылғы 30 желтоқсандағы № 16-8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С.Мендешев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29 394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С.Мендешев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