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75f7" w14:textId="a3c7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2021 жылғы 30 желтоқсандағы № 16-6 "2022-2024 жылдарға арналған Жаңақала ауданы Қызылоба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2022 жылғы 29 қарашадағы № 30-6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Жаңақала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"2022-2024 жылдарға арналған Жаңақала ауданы Қызылоба ауылдық округінің бюджеті туралы" 2021 жылғы 30 желтоқсандағы № 16-6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Қызылоба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30 597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2 600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27 997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32 454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-1 857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1 857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1 857 мың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16-6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Қызылоба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