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4bbd" w14:textId="8894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30 желтоқсандағы № 16-5 "2022-2024 жылдарға арналған Жаңақала ауданы Көпжасар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29 қарашадағы № 30-5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"2022-2024 жылдарға арналған Көпжасар ауылдық округінің бюджеті туралы" 2021 жылғы 30 желтоқсандағы № 16-5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30 521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28 321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Көпжасар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