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92f" w14:textId="fcaa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2021 жылғы 30 желтоқсандағы № 16-4 "2022-2024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2022 жылғы 29 қарашадағы № 30-4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"2022-2024 жылдарға арналған Жаңақала ауылдық округінің бюджеті туралы" 2021 жылғы 30 желтоқсандағы № 16-4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90 162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75 707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92 366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-2 204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2 204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