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f535" w14:textId="acff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2021 жылғы 30 желтоқсандағы № 16-3 "2022-2024 жылдарға арналған Жаңақала ауданы Жаңақазан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2022 жылғы 29 қарашадағы № 30-3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"2022-2024 жылдарға арналған Жаңақазан ауылдық округінің бюджеті туралы" 2021 жылғы 30 желтоқсандағы № 16-3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Жаңақазан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33 842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30 842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34 121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Жаңақазан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