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a980" w14:textId="8a2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16-6 "2022-2024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ауданы Қызылоба ауылдық округінің бюджеті туралы" 2021 жылғы 30 желтоқсандағы № 16-6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