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847" w14:textId="ef5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16-5 "2022-2024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Көпжасар ауылдық округінің бюджеті туралы" 2021 жылғы 30 желтоқсандағы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