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2be2" w14:textId="a912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16-4 "2022-2024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ауылдық округінің бюджеті туралы" 2021 жылғы 30 желтоқсандағы № 16-4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