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19d2" w14:textId="a001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2021 жылғы 30 желтоқсандағы №16-2 "2022-2024 жылдарға арналған Жаңақала ауданы Жаңажол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2022 жылғы 25 сәуірдегі № 21-2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Жаңақала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"2022-2024 жылдарға арналған Жаңақала ауданы Жаңажол ауылдық округінің бюджеті туралы" 2021 жылғы 30 желтоқсандағы №16-2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Жаңажол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 – 28 631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1 699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26 932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28 961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16-2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Жаңажол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Автокөлік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