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7e58" w14:textId="6a37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№13-3 "2022-2024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12 желтоқсандағы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31 желтоқсандағы №13-3 "2022-2024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54 332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55 732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1 400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№ 23-3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Бисен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