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805c" w14:textId="2368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2021 жылғы 31 желтоқсандағы №13-6 "2022-2024 жылдарға арналған Бөкей ордасы ауданы Темір Масин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5 мамырдағы № 16-6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31 желтоқсандағы №13-6 "2022-2024 жылдарға арналған Бөкей ордасы ауданы Темір Масин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Темір Масин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41 737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5 717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43 290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- 1 553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1 553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1 553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 Масин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