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296" w14:textId="2fe8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желтоқсандағы №13-13 "2022-2024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№13-13 "2022-2024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120 520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12 981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98 252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125 014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