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55a7" w14:textId="ed85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№13-6 "2022-2024 жылдарға арналған Бөрлі ауданының Достық ауылдық округінің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№57-19 "2022-2024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49 685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49 179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№17-7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