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438c" w14:textId="d374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8/VII "Үржар ауданы Қарабұта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9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8/VII "Үржар ауданы Қарабұта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арабұта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8,5 мың теңге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