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7db" w14:textId="39a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12-179/VII "Үржар ауданы Жаңа тілек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15-240/VII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12-179/VII "Үржар ауданы Жаңа тілек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ауданының Жаңа тілек ауылдық округінің 2022-2024 жылдарға арналған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–1 018,0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толык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