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2b1f" w14:textId="1c52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8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91 қаулысына (Үржар ауданының әкімдігінің 20.12.2019 жылғы № 507 қаулысымен ен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Елтай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Елтай ауылдық округінің әкімі У.Мусагалин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18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Елтай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Елтай ауылдық округі Әкімінің аппараты" Мемлекеттік мекемесі (бұдан әрі – "Аппарат") Елтай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Елтай ауылы, Бұхар көшесі,92, индекс 071708.</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лта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Мұсағ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