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ae33" w14:textId="47fa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2021 жылғы 31 желтоқсандағы № 13/10-VII "2022-2024 жылдарға арналған Тарбағатай ауданы Көкжыра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2022 жылғы 19 сәуірдегі № 16/10-VII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2021 жылғы 31 желтоқсандағы № 13/10-VII "2022-2024 жылдарға арналған Тарбағатай ауданы Көкжыра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163995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Тарбағатай ауданы Көкжыра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64 654,0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5 690,0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58 964,0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65 036,9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-382,9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382,9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382,9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 жылға арналған Тарбағатай ауданы Көкжыра ауылдық округ бюджетіне аудандық бюджеттен 23 390,0 мың теңге көлемінде нысаналы трансферттер көзделгені ескерілсін.";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382,9 мың теңге бюджет қаражатының пайдаланатын қалдықтары осы шешімнің 4-қосымшасына сәйкес бөлінсін.";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4-қосымшасымен толықтырылсын.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16/10-VII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13/10-VII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Көкжыра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16/10-VII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13/10-VII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