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b456" w14:textId="e8fb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"Абай ауылдық округінің 2022-2024 жылдарға арналған бюджеті туралы" Күршім аудандық мәслихатының 2021 жылғы 28 желтоқсандағы № 15/2-VII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7 желтоқсандағы № 28/3-VII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15/2-VII "Күршім ауданы Абай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Абай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- 90314,0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- 2893,0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- 87421,0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- 90913,2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- 599,3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- 599,3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- 599,3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70857,0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