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8e80" w14:textId="3eb8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2022-2024 жылдарға арналған бюджеті туралы" Күршім аудандық мәслихатының 2021 жылғы 28 желтоқсандағы № 15/2-VII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10 қарашадағы № 27/3-VII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15/2-VII "Күршім ауданы Абай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- 90314,0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- 2893,0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- 87421,0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- 90913,2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- 599,3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- 599,3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- 599,3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