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4532" w14:textId="4b3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Ново-Поляковка ауылдық округінің бюджеті туралы" № 14/151–VII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20/264-VII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Ново-Поляковка ауылдық округінің бюджеті туралы" Катонқарағай аудандық мәслихатының 2021 жылғы 28 желтоқсандағы № 14/151–VII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66053,3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6169,0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59884,3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66405,3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- 352,0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–352,0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–352,0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