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87e2" w14:textId="2278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12/15-VII "2022-2024 жылдарға арналған Северный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25/15-VII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Северный ауылдық округінің бюджеті туралы" 2021 жылғы 28 желтоқсандағы № 12/15-VІІ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44696,1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572,0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41695,1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44991,7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295,6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Северный ауылдық округінің бюджетінде аудандық бюджеттен 11116,1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12/15-VII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Северный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