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2b5d" w14:textId="c492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2021 жылғы 28 желтоқсандағы № 12/11-VII "2022-2024 жылдарға арналған Никольск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23 қарашадағы № 25/11-VII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"2022-2024 жылдарға арналған Никольск ауылдық округінің бюджеті туралы" 2021 жылғы 28 желтоқсандағы 12/11-VІІ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Никольск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76322,9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2906,2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805,8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72610,9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76494,1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171,2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171,2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жылға арналған Никольск ауылдық округінің бюджетінде аудандық бюджеттен 37826,9 мың теңге сомада трансферттер көлемі көзделсін.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Никольск ауылдық округінің бюджетінде республикалық бюджеттен 1240,0 мың теңге сомада трансферттер көлемі көзделсін.";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25/11-VII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12/11-VII шешіміне 1-қосымша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Никольск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