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940de" w14:textId="a7940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Алтай ауданының мәслихатының 2021 жылғы 28 желтоқсандағы № 12/7-VII "2022-2024 жылдарға арналған Прибрежный кентінің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2022 жылғы 23 қарашадағы № 25/7-VII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Алтай ауданының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Алтай ауданының мәслихатының "2022-2024 жылдарға арналған Прибрежный кентінің бюджеті туралы" 2021 жылғы 28 желтоқсандағы № 12/7-VІІ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2-1 - 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Прибрежный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35322,0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2612,6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553,4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32156,0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35480,3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-158,3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бюджеттің мұнайға қатысты емес тапшылығы (профициті) – 0,0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158,3 мың теңге, соның ішінде: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158,3 мың теңге.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2022 жылға арналған Прибрежный кентінің бюджетінде аудандық бюджеттен 4133,0 мың теңге сомада трансферттер көлемі көзделсін.";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Алтай ауданының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25/7-VII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12/7-VII шешіміне 1-қосымша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Прибрежный кентінің бюджеті 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