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4152" w14:textId="40a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Аягөз ауданының Мәдениет ауылдық округінің бюджеті туралы" Аягөз аудандық мәслихатының 2021 жылғы 24 желтоқсандағы № 10/200-VІІ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14/297-VII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Мәдениет ауылдық округінің бюджеті туралы" Аягөз аудандық мәслихатының 2021 жылғы 24 желтоқсандағы №10/200-VІІ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Мәдениет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89099,8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1145,0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87954,8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90297,0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1197,2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14/297-VIІ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10/200-VIІ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