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ab5a" w14:textId="c35a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10/201-VІІ "2022-2024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13/277-VIІ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Майлин ауылдық округінің бюджеті туралы" 2021 жылғы 24 желтоқсандағы № 10/201-VІІ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38616,3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36874,3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38800,4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184,1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13/277-VIІ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