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4d48" w14:textId="a6f4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10/207-VІІ "2022-2024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Сарыарқа ауылдық округінің бюджеті туралы" 2021 жылғы 24 желтоқсандағы № 10/207-VІІ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Сарыарқа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199094,4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3062,0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195391,4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1713,5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