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da89" w14:textId="0a9d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5-VІІ "2022-2024 жылдарға арналған Аягөз ауданының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71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Нарын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/205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Нарын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326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9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63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4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22,0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71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5-VI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