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7d8" w14:textId="8a8d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10/202-VІІ "2022-2024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Малкелді ауылдық округінің бюджеті туралы" 2021 жылғы 24 желтоқсандағы № 10/202-VІІ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Малкелді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42580,4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