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2258" w14:textId="9c52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Аягөз ауданының Мәдениет ауылдық округінің бюджеті туралы" Шығыс Қазақстан облысы Аягөз аудандық мәслихатының 2021 жылғы 24 желтоқсандағы № 10/200-VІІ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мамырдағы № 13/267-VII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Аягөз ауданының Мәдениет ауылдық округінің бюджеті туралы" Шығыс Қазақстан облысы Аягөз аудандық мәслихатының 2021 жылғы 24 желтоқсандағы № 10/200-VІІ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Мәдениет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88593,8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1145,0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87448,8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89791,0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1197,2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13/267-VIІ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10/200-VIІ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Мәдениет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