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2c83" w14:textId="3c52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10/192-VІІ "2022-2024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мамырдағы № 13/261-VII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Ақши ауылдық округінің бюджеті туралы" 2021 жылғы 24 желтоқсандағы №10/192-VІІ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Ақши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156835,3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1395,0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405,0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155035,3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157130,3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295,0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№13/261-VІI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№10/192-VІI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