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c454" w14:textId="cb6c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10/198-VІІ "2022-2024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39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Қопа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8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опа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246,8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61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185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99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,9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2,9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39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98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,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