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28e2" w14:textId="62c2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10/192-VІІ "2022-2024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12/233-VII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Ақши ауылдық округінің бюджеті туралы" 2021 жылғы 24 желтоқсандағы №10/192-VІІ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Ақши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134120,2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1395,0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405,0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132320,2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134415,2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295,0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№12/233-VІI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